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4A91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（別紙様式第１号）</w:t>
      </w:r>
    </w:p>
    <w:p w14:paraId="7CDA808D" w14:textId="77777777" w:rsidR="00281B4C" w:rsidRPr="00281B4C" w:rsidRDefault="00281B4C" w:rsidP="00281B4C">
      <w:pPr>
        <w:jc w:val="center"/>
        <w:rPr>
          <w:b/>
          <w:sz w:val="28"/>
          <w:szCs w:val="28"/>
        </w:rPr>
      </w:pPr>
      <w:r w:rsidRPr="00281B4C">
        <w:rPr>
          <w:rFonts w:hint="eastAsia"/>
          <w:b/>
          <w:sz w:val="28"/>
          <w:szCs w:val="28"/>
        </w:rPr>
        <w:t>車椅子貸出申請書</w:t>
      </w:r>
    </w:p>
    <w:p w14:paraId="6582A64B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5731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0327BDD" w14:textId="77777777" w:rsidR="00281B4C" w:rsidRDefault="00281B4C">
      <w:pPr>
        <w:rPr>
          <w:sz w:val="24"/>
          <w:szCs w:val="24"/>
        </w:rPr>
      </w:pPr>
    </w:p>
    <w:p w14:paraId="0BC6A75A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飯南町社会福祉協議会</w:t>
      </w:r>
    </w:p>
    <w:p w14:paraId="5F0EE7E8" w14:textId="77777777" w:rsidR="00281B4C" w:rsidRDefault="00281B4C">
      <w:pPr>
        <w:rPr>
          <w:sz w:val="24"/>
          <w:szCs w:val="24"/>
        </w:rPr>
      </w:pPr>
    </w:p>
    <w:p w14:paraId="59E3A2AB" w14:textId="337D1E93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BD0CF5">
        <w:rPr>
          <w:rFonts w:hint="eastAsia"/>
          <w:sz w:val="24"/>
          <w:szCs w:val="24"/>
        </w:rPr>
        <w:t>小　野　　彰</w:t>
      </w:r>
      <w:r>
        <w:rPr>
          <w:rFonts w:hint="eastAsia"/>
          <w:sz w:val="24"/>
          <w:szCs w:val="24"/>
        </w:rPr>
        <w:t xml:space="preserve">　様</w:t>
      </w:r>
    </w:p>
    <w:p w14:paraId="0CE46FD6" w14:textId="77777777" w:rsidR="00281B4C" w:rsidRDefault="00281B4C">
      <w:pPr>
        <w:rPr>
          <w:sz w:val="24"/>
          <w:szCs w:val="24"/>
        </w:rPr>
      </w:pPr>
    </w:p>
    <w:p w14:paraId="32A325EE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申請者住所　　飯南町</w:t>
      </w:r>
    </w:p>
    <w:p w14:paraId="37F2F65A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氏名</w:t>
      </w:r>
    </w:p>
    <w:p w14:paraId="7EE19AD5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連絡先</w:t>
      </w:r>
    </w:p>
    <w:p w14:paraId="2FFDC9CD" w14:textId="77777777" w:rsidR="00281B4C" w:rsidRDefault="00281B4C">
      <w:pPr>
        <w:rPr>
          <w:sz w:val="24"/>
          <w:szCs w:val="24"/>
        </w:rPr>
      </w:pPr>
    </w:p>
    <w:p w14:paraId="36339105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車椅子の貸出を受けたいので、飯南町社会福祉協議会車椅子貸出要綱第５条の</w:t>
      </w:r>
    </w:p>
    <w:p w14:paraId="734F3498" w14:textId="77777777"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規定に基づき申請します。</w:t>
      </w:r>
    </w:p>
    <w:p w14:paraId="40A1ABDF" w14:textId="77777777" w:rsidR="00281B4C" w:rsidRDefault="00281B4C">
      <w:pPr>
        <w:rPr>
          <w:sz w:val="24"/>
          <w:szCs w:val="24"/>
        </w:rPr>
      </w:pPr>
    </w:p>
    <w:p w14:paraId="154B5F35" w14:textId="77777777" w:rsidR="00281B4C" w:rsidRDefault="00281B4C" w:rsidP="00F963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85"/>
        <w:gridCol w:w="2025"/>
        <w:gridCol w:w="3050"/>
      </w:tblGrid>
      <w:tr w:rsidR="00281B4C" w14:paraId="20E349A1" w14:textId="77777777" w:rsidTr="00281B4C">
        <w:trPr>
          <w:trHeight w:val="1220"/>
        </w:trPr>
        <w:tc>
          <w:tcPr>
            <w:tcW w:w="2376" w:type="dxa"/>
            <w:vAlign w:val="center"/>
          </w:tcPr>
          <w:p w14:paraId="07903BE4" w14:textId="77777777"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者</w:t>
            </w:r>
          </w:p>
        </w:tc>
        <w:tc>
          <w:tcPr>
            <w:tcW w:w="7460" w:type="dxa"/>
            <w:gridSpan w:val="3"/>
          </w:tcPr>
          <w:p w14:paraId="43563FD1" w14:textId="77777777" w:rsid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</w:t>
            </w:r>
          </w:p>
          <w:p w14:paraId="5EDB1249" w14:textId="77777777" w:rsidR="00281B4C" w:rsidRDefault="00281B4C">
            <w:pPr>
              <w:rPr>
                <w:sz w:val="24"/>
                <w:szCs w:val="24"/>
              </w:rPr>
            </w:pPr>
          </w:p>
          <w:p w14:paraId="155960CD" w14:textId="77777777" w:rsid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男・女　　　　　　　歳</w:t>
            </w:r>
          </w:p>
        </w:tc>
      </w:tr>
      <w:tr w:rsidR="00281B4C" w14:paraId="7E9F74B8" w14:textId="77777777" w:rsidTr="00281B4C">
        <w:trPr>
          <w:trHeight w:val="849"/>
        </w:trPr>
        <w:tc>
          <w:tcPr>
            <w:tcW w:w="2376" w:type="dxa"/>
          </w:tcPr>
          <w:p w14:paraId="4A8C5EF5" w14:textId="77777777"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</w:t>
            </w:r>
          </w:p>
          <w:p w14:paraId="0623C30F" w14:textId="77777777"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　　柄</w:t>
            </w:r>
          </w:p>
        </w:tc>
        <w:tc>
          <w:tcPr>
            <w:tcW w:w="2385" w:type="dxa"/>
          </w:tcPr>
          <w:p w14:paraId="24FED910" w14:textId="77777777" w:rsidR="00281B4C" w:rsidRDefault="00281B4C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FDA00A5" w14:textId="77777777" w:rsid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使用者の</w:t>
            </w:r>
          </w:p>
          <w:p w14:paraId="49579EDF" w14:textId="77777777" w:rsidR="00281B4C" w:rsidRP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50" w:type="dxa"/>
          </w:tcPr>
          <w:p w14:paraId="41769E30" w14:textId="77777777" w:rsidR="00281B4C" w:rsidRDefault="00281B4C">
            <w:pPr>
              <w:rPr>
                <w:sz w:val="24"/>
                <w:szCs w:val="24"/>
              </w:rPr>
            </w:pPr>
          </w:p>
        </w:tc>
      </w:tr>
      <w:tr w:rsidR="00281B4C" w14:paraId="35C9FD6F" w14:textId="77777777" w:rsidTr="00281B4C">
        <w:trPr>
          <w:trHeight w:val="1134"/>
        </w:trPr>
        <w:tc>
          <w:tcPr>
            <w:tcW w:w="2376" w:type="dxa"/>
            <w:vAlign w:val="center"/>
          </w:tcPr>
          <w:p w14:paraId="464DBC84" w14:textId="77777777"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使用したい理由</w:t>
            </w:r>
          </w:p>
        </w:tc>
        <w:tc>
          <w:tcPr>
            <w:tcW w:w="7460" w:type="dxa"/>
            <w:gridSpan w:val="3"/>
          </w:tcPr>
          <w:p w14:paraId="2F45EF97" w14:textId="77777777" w:rsidR="00281B4C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１．歩行困難なため</w:t>
            </w:r>
          </w:p>
          <w:p w14:paraId="29055351" w14:textId="77777777"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２．通院のため</w:t>
            </w:r>
          </w:p>
          <w:p w14:paraId="4C5A0DA3" w14:textId="77777777"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　（　　　　　　　　　　　　　　　　　　　　　）</w:t>
            </w:r>
          </w:p>
        </w:tc>
      </w:tr>
      <w:tr w:rsidR="00281B4C" w14:paraId="56516DF8" w14:textId="77777777" w:rsidTr="00F96332">
        <w:trPr>
          <w:trHeight w:val="722"/>
        </w:trPr>
        <w:tc>
          <w:tcPr>
            <w:tcW w:w="2376" w:type="dxa"/>
            <w:vAlign w:val="center"/>
          </w:tcPr>
          <w:p w14:paraId="210C4F49" w14:textId="77777777" w:rsidR="00281B4C" w:rsidRDefault="00F96332" w:rsidP="00F963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7460" w:type="dxa"/>
            <w:gridSpan w:val="3"/>
            <w:vAlign w:val="center"/>
          </w:tcPr>
          <w:p w14:paraId="704A73B1" w14:textId="77777777" w:rsidR="00F96332" w:rsidRDefault="00F96332" w:rsidP="00F96332">
            <w:pPr>
              <w:rPr>
                <w:sz w:val="24"/>
                <w:szCs w:val="24"/>
              </w:rPr>
            </w:pPr>
          </w:p>
          <w:p w14:paraId="734534C6" w14:textId="77777777" w:rsidR="00281B4C" w:rsidRDefault="00857313" w:rsidP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96332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F96332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  <w:p w14:paraId="41068A4A" w14:textId="77777777" w:rsidR="00F96332" w:rsidRDefault="00F96332" w:rsidP="00F96332">
            <w:pPr>
              <w:rPr>
                <w:sz w:val="24"/>
                <w:szCs w:val="24"/>
              </w:rPr>
            </w:pPr>
          </w:p>
          <w:p w14:paraId="32F40430" w14:textId="77777777" w:rsidR="00F96332" w:rsidRDefault="00F96332" w:rsidP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延長が必要な場合　　</w:t>
            </w:r>
            <w:r w:rsidR="00857313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日まで延長したい。</w:t>
            </w:r>
          </w:p>
        </w:tc>
      </w:tr>
      <w:tr w:rsidR="00281B4C" w14:paraId="755BC27F" w14:textId="77777777" w:rsidTr="00F96332">
        <w:trPr>
          <w:trHeight w:val="842"/>
        </w:trPr>
        <w:tc>
          <w:tcPr>
            <w:tcW w:w="2376" w:type="dxa"/>
          </w:tcPr>
          <w:p w14:paraId="0CF49658" w14:textId="77777777" w:rsidR="00281B4C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貸し出す車椅子の</w:t>
            </w:r>
          </w:p>
          <w:p w14:paraId="1E3859E1" w14:textId="77777777"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460" w:type="dxa"/>
            <w:gridSpan w:val="3"/>
          </w:tcPr>
          <w:p w14:paraId="72DCD125" w14:textId="77777777" w:rsidR="00281B4C" w:rsidRDefault="00281B4C">
            <w:pPr>
              <w:rPr>
                <w:sz w:val="24"/>
                <w:szCs w:val="24"/>
              </w:rPr>
            </w:pPr>
          </w:p>
          <w:p w14:paraId="1C50726D" w14:textId="77777777"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</w:t>
            </w:r>
          </w:p>
          <w:p w14:paraId="55428E59" w14:textId="77777777" w:rsidR="00F96332" w:rsidRDefault="00F96332">
            <w:pPr>
              <w:rPr>
                <w:sz w:val="24"/>
                <w:szCs w:val="24"/>
              </w:rPr>
            </w:pPr>
          </w:p>
        </w:tc>
      </w:tr>
    </w:tbl>
    <w:p w14:paraId="5C417DFE" w14:textId="77777777" w:rsidR="00281B4C" w:rsidRDefault="00281B4C">
      <w:pPr>
        <w:rPr>
          <w:sz w:val="24"/>
          <w:szCs w:val="24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259"/>
      </w:tblGrid>
      <w:tr w:rsidR="00F96332" w14:paraId="2F513259" w14:textId="77777777" w:rsidTr="00F96332">
        <w:trPr>
          <w:trHeight w:val="828"/>
        </w:trPr>
        <w:tc>
          <w:tcPr>
            <w:tcW w:w="2259" w:type="dxa"/>
          </w:tcPr>
          <w:p w14:paraId="578B5CDA" w14:textId="77777777" w:rsidR="00F96332" w:rsidRDefault="00F96332" w:rsidP="00E861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貸出担当者確認印</w:t>
            </w:r>
          </w:p>
          <w:p w14:paraId="18760066" w14:textId="77777777" w:rsidR="00F96332" w:rsidRPr="00F96332" w:rsidRDefault="00F9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（貸出日　　　　　）</w:t>
            </w:r>
          </w:p>
        </w:tc>
        <w:tc>
          <w:tcPr>
            <w:tcW w:w="2259" w:type="dxa"/>
          </w:tcPr>
          <w:p w14:paraId="01F9FD6F" w14:textId="77777777" w:rsidR="00F96332" w:rsidRDefault="00F96332" w:rsidP="00E861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返却担当者確認印</w:t>
            </w:r>
          </w:p>
          <w:p w14:paraId="6E7C3D86" w14:textId="77777777" w:rsidR="00F96332" w:rsidRPr="00F96332" w:rsidRDefault="00F9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（返却日　　　　　）</w:t>
            </w:r>
          </w:p>
        </w:tc>
      </w:tr>
      <w:tr w:rsidR="00F96332" w14:paraId="16EABE39" w14:textId="77777777" w:rsidTr="00F96332">
        <w:trPr>
          <w:trHeight w:val="1069"/>
        </w:trPr>
        <w:tc>
          <w:tcPr>
            <w:tcW w:w="2259" w:type="dxa"/>
          </w:tcPr>
          <w:p w14:paraId="590543B1" w14:textId="77777777"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259" w:type="dxa"/>
          </w:tcPr>
          <w:p w14:paraId="3A02C274" w14:textId="77777777"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469061A1" w14:textId="77777777" w:rsidR="00F96332" w:rsidRPr="00281B4C" w:rsidRDefault="00F96332" w:rsidP="00F96332">
      <w:pPr>
        <w:rPr>
          <w:sz w:val="24"/>
          <w:szCs w:val="24"/>
        </w:rPr>
      </w:pPr>
    </w:p>
    <w:sectPr w:rsidR="00F96332" w:rsidRPr="00281B4C" w:rsidSect="005B67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3C3"/>
    <w:rsid w:val="000713C3"/>
    <w:rsid w:val="001F5C25"/>
    <w:rsid w:val="00281B4C"/>
    <w:rsid w:val="002A7BDD"/>
    <w:rsid w:val="005B6793"/>
    <w:rsid w:val="00623BE5"/>
    <w:rsid w:val="0077328D"/>
    <w:rsid w:val="00857313"/>
    <w:rsid w:val="008E6053"/>
    <w:rsid w:val="00951A34"/>
    <w:rsid w:val="00BD0CF5"/>
    <w:rsid w:val="00E861E8"/>
    <w:rsid w:val="00EB6BAB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A57CE"/>
  <w15:docId w15:val="{6828748C-6737-432E-93EF-7A2216E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奥野 直樹</cp:lastModifiedBy>
  <cp:revision>11</cp:revision>
  <cp:lastPrinted>2014-03-25T00:19:00Z</cp:lastPrinted>
  <dcterms:created xsi:type="dcterms:W3CDTF">2014-03-14T00:55:00Z</dcterms:created>
  <dcterms:modified xsi:type="dcterms:W3CDTF">2022-03-14T05:06:00Z</dcterms:modified>
</cp:coreProperties>
</file>